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4FEE" w14:textId="24C5B077" w:rsidR="00DD2C62" w:rsidRDefault="00DD2C62" w:rsidP="00C55654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noProof/>
        </w:rPr>
        <w:pict w14:anchorId="57F31D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2" o:spid="_x0000_i1025" type="#_x0000_t75" style="width:481.8pt;height:132.6pt;visibility:visible;mso-wrap-style:square">
            <v:imagedata r:id="rId4" o:title=""/>
          </v:shape>
        </w:pict>
      </w:r>
    </w:p>
    <w:p w14:paraId="48D52816" w14:textId="77777777" w:rsidR="00DD2C62" w:rsidRDefault="00DD2C62" w:rsidP="00C55654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506E5C6B" w14:textId="28045247" w:rsidR="00C55654" w:rsidRDefault="00C55654" w:rsidP="00C55654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Scolastico</w:t>
      </w:r>
    </w:p>
    <w:p w14:paraId="07B8BDBB" w14:textId="77777777" w:rsidR="00DD2C62" w:rsidRDefault="00C55654" w:rsidP="00C55654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</w:t>
      </w:r>
      <w:r w:rsidR="00DD2C62">
        <w:rPr>
          <w:rFonts w:ascii="Arial" w:hAnsi="Arial" w:cs="Arial"/>
          <w:sz w:val="22"/>
          <w:szCs w:val="22"/>
        </w:rPr>
        <w:t xml:space="preserve"> IIS “LS Mattei”</w:t>
      </w:r>
    </w:p>
    <w:p w14:paraId="34DC47AB" w14:textId="78C0CC59" w:rsidR="00C55654" w:rsidRDefault="00DD2C62" w:rsidP="00C55654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Castrovillari</w:t>
      </w:r>
    </w:p>
    <w:p w14:paraId="01B639F3" w14:textId="77777777" w:rsidR="00C55654" w:rsidRDefault="00C55654" w:rsidP="00C55654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46D9D60D" w14:textId="77777777" w:rsidR="00C55654" w:rsidRDefault="00C55654" w:rsidP="00C55654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2DF58219" w14:textId="77777777" w:rsidR="00C55654" w:rsidRPr="00C55654" w:rsidRDefault="00C55654" w:rsidP="00C55654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C55654">
        <w:rPr>
          <w:rFonts w:ascii="Arial" w:hAnsi="Arial" w:cs="Arial"/>
          <w:b/>
        </w:rPr>
        <w:t>OGGETTO: Comunicazione di assenza per malattia (art. 17 CCNL 29/11/2007).</w:t>
      </w:r>
    </w:p>
    <w:p w14:paraId="3E8CCD9A" w14:textId="77777777" w:rsidR="00C55654" w:rsidRDefault="00C55654" w:rsidP="00C556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AB86297" w14:textId="77777777" w:rsidR="00C55654" w:rsidRPr="00C55654" w:rsidRDefault="00C55654" w:rsidP="002164D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 w:rsidRPr="00C55654">
        <w:rPr>
          <w:rFonts w:ascii="Arial" w:hAnsi="Arial" w:cs="Arial"/>
        </w:rPr>
        <w:t>....</w:t>
      </w:r>
      <w:proofErr w:type="gramEnd"/>
      <w:r w:rsidRPr="00C55654">
        <w:rPr>
          <w:rFonts w:ascii="Arial" w:hAnsi="Arial" w:cs="Arial"/>
        </w:rPr>
        <w:t xml:space="preserve">l..... </w:t>
      </w:r>
      <w:proofErr w:type="spellStart"/>
      <w:r w:rsidRPr="00C55654">
        <w:rPr>
          <w:rFonts w:ascii="Arial" w:hAnsi="Arial" w:cs="Arial"/>
        </w:rPr>
        <w:t>sottoscritt</w:t>
      </w:r>
      <w:proofErr w:type="spellEnd"/>
      <w:r w:rsidRPr="00C55654">
        <w:rPr>
          <w:rFonts w:ascii="Arial" w:hAnsi="Arial" w:cs="Arial"/>
        </w:rPr>
        <w:t>... ...................................................................................</w:t>
      </w:r>
      <w:r w:rsidR="002164D2">
        <w:rPr>
          <w:rFonts w:ascii="Arial" w:hAnsi="Arial" w:cs="Arial"/>
        </w:rPr>
        <w:t>....................................</w:t>
      </w:r>
    </w:p>
    <w:p w14:paraId="4EAB05EF" w14:textId="77777777" w:rsidR="00C55654" w:rsidRPr="00C55654" w:rsidRDefault="00C55654" w:rsidP="002164D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55654">
        <w:rPr>
          <w:rFonts w:ascii="Arial" w:hAnsi="Arial" w:cs="Arial"/>
        </w:rPr>
        <w:t xml:space="preserve">docente - personale A.T.A. assunto con contratto a tempo indeterminato </w:t>
      </w:r>
      <w:r w:rsidR="002164D2">
        <w:rPr>
          <w:rFonts w:ascii="Arial" w:hAnsi="Arial" w:cs="Arial"/>
        </w:rPr>
        <w:t>–</w:t>
      </w:r>
      <w:r w:rsidRPr="00C55654">
        <w:rPr>
          <w:rFonts w:ascii="Arial" w:hAnsi="Arial" w:cs="Arial"/>
        </w:rPr>
        <w:t xml:space="preserve"> determinato</w:t>
      </w:r>
      <w:r w:rsidR="002164D2">
        <w:rPr>
          <w:rFonts w:ascii="Arial" w:hAnsi="Arial" w:cs="Arial"/>
        </w:rPr>
        <w:t xml:space="preserve"> </w:t>
      </w:r>
      <w:r w:rsidRPr="00C55654">
        <w:rPr>
          <w:rFonts w:ascii="Arial" w:hAnsi="Arial" w:cs="Arial"/>
        </w:rPr>
        <w:t>in servizio presso questa istituzione scolastica</w:t>
      </w:r>
    </w:p>
    <w:p w14:paraId="120F7BD1" w14:textId="77777777" w:rsidR="00C55654" w:rsidRPr="002164D2" w:rsidRDefault="00C55654" w:rsidP="00C5565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2164D2">
        <w:rPr>
          <w:rFonts w:ascii="Arial" w:hAnsi="Arial" w:cs="Arial"/>
          <w:b/>
        </w:rPr>
        <w:t>COMUNICA</w:t>
      </w:r>
    </w:p>
    <w:p w14:paraId="770DBA2B" w14:textId="77777777" w:rsidR="00C55654" w:rsidRDefault="00C55654" w:rsidP="00C5565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55654">
        <w:rPr>
          <w:rFonts w:ascii="Arial" w:hAnsi="Arial" w:cs="Arial"/>
        </w:rPr>
        <w:t>alla S.V. l’assenza dal servizio per malattia dal ..............</w:t>
      </w:r>
      <w:r>
        <w:rPr>
          <w:rFonts w:ascii="Arial" w:hAnsi="Arial" w:cs="Arial"/>
        </w:rPr>
        <w:t>............</w:t>
      </w:r>
      <w:r w:rsidRPr="00C55654">
        <w:rPr>
          <w:rFonts w:ascii="Arial" w:hAnsi="Arial" w:cs="Arial"/>
        </w:rPr>
        <w:t>al .......</w:t>
      </w:r>
      <w:r>
        <w:rPr>
          <w:rFonts w:ascii="Arial" w:hAnsi="Arial" w:cs="Arial"/>
        </w:rPr>
        <w:t>................</w:t>
      </w:r>
      <w:r w:rsidR="008624C0">
        <w:rPr>
          <w:rFonts w:ascii="Arial" w:hAnsi="Arial" w:cs="Arial"/>
        </w:rPr>
        <w:t>di gg. ..........,</w:t>
      </w:r>
    </w:p>
    <w:p w14:paraId="64ABFB21" w14:textId="77777777" w:rsidR="008624C0" w:rsidRPr="00C55654" w:rsidRDefault="008624C0" w:rsidP="00C5565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come da prognosi del medico curante</w:t>
      </w:r>
      <w:r w:rsidR="00F50276">
        <w:rPr>
          <w:rFonts w:ascii="Arial" w:hAnsi="Arial" w:cs="Arial"/>
        </w:rPr>
        <w:t xml:space="preserve"> </w:t>
      </w:r>
      <w:proofErr w:type="gramStart"/>
      <w:r w:rsidR="00F50276">
        <w:rPr>
          <w:rFonts w:ascii="Arial" w:hAnsi="Arial" w:cs="Arial"/>
        </w:rPr>
        <w:t>( N.</w:t>
      </w:r>
      <w:proofErr w:type="gramEnd"/>
      <w:r w:rsidR="00F50276">
        <w:rPr>
          <w:rFonts w:ascii="Arial" w:hAnsi="Arial" w:cs="Arial"/>
        </w:rPr>
        <w:t xml:space="preserve"> certificato telematico ……………………………)</w:t>
      </w:r>
    </w:p>
    <w:p w14:paraId="34CE1667" w14:textId="77777777" w:rsidR="00C55654" w:rsidRPr="00C55654" w:rsidRDefault="00C55654" w:rsidP="00C5565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55654">
        <w:rPr>
          <w:rFonts w:ascii="Arial" w:hAnsi="Arial" w:cs="Arial"/>
        </w:rPr>
        <w:t>Comunica, inoltre, che durante il periodo dell’assenza sarà reperibile al seguente indirizzo:</w:t>
      </w:r>
    </w:p>
    <w:p w14:paraId="613E3918" w14:textId="77777777" w:rsidR="008624C0" w:rsidRDefault="00C55654" w:rsidP="00C5565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55654">
        <w:rPr>
          <w:rFonts w:ascii="Arial" w:hAnsi="Arial" w:cs="Arial"/>
        </w:rPr>
        <w:t>via/piazza ..........................................................</w:t>
      </w:r>
      <w:r w:rsidR="008624C0">
        <w:rPr>
          <w:rFonts w:ascii="Arial" w:hAnsi="Arial" w:cs="Arial"/>
        </w:rPr>
        <w:t>.........................................</w:t>
      </w:r>
      <w:r w:rsidRPr="00C55654">
        <w:rPr>
          <w:rFonts w:ascii="Arial" w:hAnsi="Arial" w:cs="Arial"/>
        </w:rPr>
        <w:t xml:space="preserve"> n .............</w:t>
      </w:r>
    </w:p>
    <w:p w14:paraId="2B213918" w14:textId="77777777" w:rsidR="00C55654" w:rsidRDefault="008624C0" w:rsidP="00C5565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CAP.................</w:t>
      </w:r>
      <w:r w:rsidR="00C55654" w:rsidRPr="00C55654">
        <w:rPr>
          <w:rFonts w:ascii="Arial" w:hAnsi="Arial" w:cs="Arial"/>
        </w:rPr>
        <w:t xml:space="preserve"> CITTA’ .........</w:t>
      </w:r>
      <w:r>
        <w:rPr>
          <w:rFonts w:ascii="Arial" w:hAnsi="Arial" w:cs="Arial"/>
        </w:rPr>
        <w:t>..........................</w:t>
      </w:r>
      <w:r w:rsidR="00C55654" w:rsidRPr="00C55654">
        <w:rPr>
          <w:rFonts w:ascii="Arial" w:hAnsi="Arial" w:cs="Arial"/>
        </w:rPr>
        <w:t xml:space="preserve"> (.........)</w:t>
      </w:r>
    </w:p>
    <w:p w14:paraId="34980C5C" w14:textId="77777777" w:rsidR="008624C0" w:rsidRPr="00C55654" w:rsidRDefault="008624C0" w:rsidP="00C5565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 si impegna a comunicare tempestivamente eventuali variazioni in indirizzo.</w:t>
      </w:r>
    </w:p>
    <w:p w14:paraId="481EF991" w14:textId="77777777" w:rsidR="00C55654" w:rsidRDefault="00C55654"/>
    <w:p w14:paraId="675908D7" w14:textId="77777777" w:rsidR="00C55654" w:rsidRDefault="00C55654"/>
    <w:p w14:paraId="5DB4FFCA" w14:textId="0C031E4D" w:rsidR="00C55654" w:rsidRDefault="00DD2C62">
      <w:pPr>
        <w:rPr>
          <w:rFonts w:ascii="Arial" w:hAnsi="Arial" w:cs="Arial"/>
        </w:rPr>
      </w:pPr>
      <w:r>
        <w:rPr>
          <w:rFonts w:ascii="Arial" w:hAnsi="Arial" w:cs="Arial"/>
        </w:rPr>
        <w:t>Castrovillari</w:t>
      </w:r>
      <w:r w:rsidR="00C55654">
        <w:rPr>
          <w:rFonts w:ascii="Arial" w:hAnsi="Arial" w:cs="Arial"/>
        </w:rPr>
        <w:t>, ______/_____/______</w:t>
      </w:r>
    </w:p>
    <w:p w14:paraId="03C5C081" w14:textId="77777777" w:rsidR="00C55654" w:rsidRDefault="00C55654">
      <w:pPr>
        <w:rPr>
          <w:rFonts w:ascii="Arial" w:hAnsi="Arial" w:cs="Arial"/>
        </w:rPr>
      </w:pPr>
    </w:p>
    <w:p w14:paraId="5476B95A" w14:textId="77777777" w:rsidR="00C55654" w:rsidRDefault="00C55654">
      <w:pPr>
        <w:rPr>
          <w:rFonts w:ascii="Arial" w:hAnsi="Arial" w:cs="Arial"/>
        </w:rPr>
      </w:pPr>
    </w:p>
    <w:p w14:paraId="69B19D24" w14:textId="77777777" w:rsidR="00C55654" w:rsidRDefault="00C5565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</w:t>
      </w:r>
      <w:r>
        <w:rPr>
          <w:rFonts w:ascii="Arial" w:hAnsi="Arial" w:cs="Arial"/>
        </w:rPr>
        <w:tab/>
        <w:t>__________________</w:t>
      </w:r>
    </w:p>
    <w:p w14:paraId="5DE65A0C" w14:textId="77777777" w:rsidR="00C55654" w:rsidRDefault="00C55654">
      <w:pPr>
        <w:rPr>
          <w:rFonts w:ascii="Arial" w:hAnsi="Arial" w:cs="Arial"/>
        </w:rPr>
      </w:pPr>
    </w:p>
    <w:p w14:paraId="691974BE" w14:textId="77777777" w:rsidR="00C55654" w:rsidRDefault="00C55654">
      <w:pPr>
        <w:rPr>
          <w:rFonts w:ascii="Arial" w:hAnsi="Arial" w:cs="Arial"/>
        </w:rPr>
      </w:pPr>
    </w:p>
    <w:p w14:paraId="10A09CEE" w14:textId="77777777" w:rsidR="00C55654" w:rsidRDefault="00C55654">
      <w:pPr>
        <w:rPr>
          <w:rFonts w:ascii="Arial" w:hAnsi="Arial" w:cs="Arial"/>
        </w:rPr>
      </w:pPr>
    </w:p>
    <w:p w14:paraId="7CB10C42" w14:textId="77777777" w:rsidR="00C55654" w:rsidRDefault="00C55654">
      <w:pPr>
        <w:rPr>
          <w:rFonts w:ascii="Arial" w:hAnsi="Arial" w:cs="Arial"/>
        </w:rPr>
      </w:pPr>
    </w:p>
    <w:p w14:paraId="2F3029DA" w14:textId="77777777" w:rsidR="00C55654" w:rsidRDefault="00C55654">
      <w:pPr>
        <w:rPr>
          <w:rFonts w:ascii="Arial" w:hAnsi="Arial" w:cs="Arial"/>
        </w:rPr>
      </w:pPr>
    </w:p>
    <w:p w14:paraId="65C25CFF" w14:textId="77777777" w:rsidR="00C55654" w:rsidRDefault="00C55654">
      <w:pPr>
        <w:rPr>
          <w:rFonts w:ascii="Arial" w:hAnsi="Arial" w:cs="Arial"/>
        </w:rPr>
      </w:pPr>
    </w:p>
    <w:p w14:paraId="6C768371" w14:textId="77777777" w:rsidR="00C55654" w:rsidRDefault="00C55654">
      <w:pPr>
        <w:rPr>
          <w:rFonts w:ascii="Arial" w:hAnsi="Arial" w:cs="Arial"/>
        </w:rPr>
      </w:pPr>
    </w:p>
    <w:p w14:paraId="199D79F8" w14:textId="77777777" w:rsidR="00C55654" w:rsidRDefault="00C55654">
      <w:pPr>
        <w:rPr>
          <w:rFonts w:ascii="Arial" w:hAnsi="Arial" w:cs="Arial"/>
        </w:rPr>
      </w:pPr>
    </w:p>
    <w:p w14:paraId="495CD292" w14:textId="77777777" w:rsidR="00C55654" w:rsidRDefault="00C55654">
      <w:pPr>
        <w:rPr>
          <w:rFonts w:ascii="Arial" w:hAnsi="Arial" w:cs="Arial"/>
        </w:rPr>
      </w:pPr>
    </w:p>
    <w:sectPr w:rsidR="00C55654" w:rsidSect="00C5565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5654"/>
    <w:rsid w:val="002164D2"/>
    <w:rsid w:val="008624C0"/>
    <w:rsid w:val="00913495"/>
    <w:rsid w:val="00C55654"/>
    <w:rsid w:val="00DD2C62"/>
    <w:rsid w:val="00F5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9AB81"/>
  <w15:chartTrackingRefBased/>
  <w15:docId w15:val="{63010CB2-1BB3-4961-A079-2BE1DB0F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27 CIRCOLO DIDATTICO BARI PALESE</dc:creator>
  <cp:keywords/>
  <cp:lastModifiedBy>Francesco Covucci</cp:lastModifiedBy>
  <cp:revision>2</cp:revision>
  <dcterms:created xsi:type="dcterms:W3CDTF">2021-12-23T21:44:00Z</dcterms:created>
  <dcterms:modified xsi:type="dcterms:W3CDTF">2021-12-23T21:44:00Z</dcterms:modified>
</cp:coreProperties>
</file>